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30781C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Ausbildungsnachweis Nr. _____</w:t>
            </w: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b/>
                <w:sz w:val="32"/>
              </w:rPr>
            </w:pPr>
          </w:p>
          <w:p w:rsidR="0030781C" w:rsidRDefault="0030781C">
            <w:pPr>
              <w:pStyle w:val="berschrift1"/>
            </w:pPr>
            <w:r>
              <w:t>Name________________________________</w:t>
            </w:r>
          </w:p>
          <w:p w:rsidR="0030781C" w:rsidRDefault="0030781C"/>
        </w:tc>
        <w:tc>
          <w:tcPr>
            <w:tcW w:w="4039" w:type="dxa"/>
          </w:tcPr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</w:p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</w:p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</w:p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Ausbildungs-                                 Ausbil-</w:t>
            </w:r>
          </w:p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woche                               _____  dungsjahr</w:t>
            </w:r>
          </w:p>
          <w:p w:rsidR="0030781C" w:rsidRDefault="0030781C">
            <w:pPr>
              <w:jc w:val="both"/>
              <w:rPr>
                <w:rFonts w:ascii="Arial" w:hAnsi="Arial"/>
                <w:sz w:val="18"/>
              </w:rPr>
            </w:pPr>
          </w:p>
          <w:p w:rsidR="0030781C" w:rsidRDefault="0030781C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vom __________bis __________20</w:t>
            </w:r>
            <w:r>
              <w:rPr>
                <w:rFonts w:ascii="Arial" w:hAnsi="Arial"/>
              </w:rPr>
              <w:t>______</w:t>
            </w:r>
          </w:p>
        </w:tc>
      </w:tr>
      <w:tr w:rsidR="00307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30781C" w:rsidRDefault="0030781C">
            <w:pPr>
              <w:tabs>
                <w:tab w:val="left" w:pos="2127"/>
              </w:tabs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Betriebliche Tätigkeit</w:t>
            </w: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307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30781C" w:rsidRDefault="0030781C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Unterweisungen, Betrieblicher Unterricht, Sonstige Schulungen</w:t>
            </w: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307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30781C" w:rsidRDefault="0030781C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Berufsschule (Unterrichtsthemen)</w:t>
            </w: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30781C" w:rsidRDefault="0030781C">
      <w:pPr>
        <w:spacing w:line="360" w:lineRule="atLeas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0781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Style w:val="berschrift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Auszubildender</w:t>
            </w:r>
            <w:r w:rsidR="006846BD">
              <w:rPr>
                <w:sz w:val="20"/>
              </w:rPr>
              <w:t xml:space="preserve"> / Auszubildende</w:t>
            </w:r>
          </w:p>
          <w:p w:rsidR="0030781C" w:rsidRDefault="003078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und Datum</w:t>
            </w:r>
          </w:p>
        </w:tc>
        <w:tc>
          <w:tcPr>
            <w:tcW w:w="3070" w:type="dxa"/>
          </w:tcPr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Style w:val="berschrift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Ausbildender</w:t>
            </w:r>
            <w:r w:rsidR="006846BD">
              <w:rPr>
                <w:sz w:val="20"/>
              </w:rPr>
              <w:t xml:space="preserve"> / Ausbildende</w:t>
            </w:r>
          </w:p>
          <w:p w:rsidR="0030781C" w:rsidRDefault="003078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und Datum</w:t>
            </w:r>
          </w:p>
        </w:tc>
        <w:tc>
          <w:tcPr>
            <w:tcW w:w="3070" w:type="dxa"/>
          </w:tcPr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24"/>
              </w:rPr>
            </w:pPr>
          </w:p>
          <w:p w:rsidR="0030781C" w:rsidRDefault="0030781C">
            <w:pPr>
              <w:pStyle w:val="berschrift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Berufsschule</w:t>
            </w:r>
          </w:p>
          <w:p w:rsidR="0030781C" w:rsidRDefault="003078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Sichtvermerk und Datum</w:t>
            </w:r>
          </w:p>
        </w:tc>
      </w:tr>
    </w:tbl>
    <w:p w:rsidR="0030781C" w:rsidRDefault="0030781C">
      <w:pPr>
        <w:spacing w:line="360" w:lineRule="atLeast"/>
        <w:jc w:val="both"/>
        <w:rPr>
          <w:rFonts w:ascii="Arial" w:hAnsi="Arial"/>
          <w:sz w:val="24"/>
        </w:rPr>
      </w:pPr>
    </w:p>
    <w:p w:rsidR="0030781C" w:rsidRDefault="0030781C"/>
    <w:sectPr w:rsidR="0030781C" w:rsidSect="006846BD">
      <w:pgSz w:w="11906" w:h="16838" w:code="9"/>
      <w:pgMar w:top="567" w:right="141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D"/>
    <w:rsid w:val="0030781C"/>
    <w:rsid w:val="00637612"/>
    <w:rsid w:val="006846BD"/>
    <w:rsid w:val="0091490D"/>
    <w:rsid w:val="00A700B1"/>
    <w:rsid w:val="00D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B845EE-99AA-4E60-80E9-F864D1E9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both"/>
      <w:outlineLvl w:val="1"/>
    </w:pPr>
    <w:rPr>
      <w:rFonts w:ascii="Arial" w:hAnsi="Arial"/>
      <w:spacing w:val="2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Nr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Nr</dc:title>
  <dc:subject/>
  <dc:creator>Schoenauer</dc:creator>
  <cp:keywords/>
  <cp:lastModifiedBy>Felix Korstian</cp:lastModifiedBy>
  <cp:revision>2</cp:revision>
  <dcterms:created xsi:type="dcterms:W3CDTF">2020-12-10T08:15:00Z</dcterms:created>
  <dcterms:modified xsi:type="dcterms:W3CDTF">2020-12-10T08:15:00Z</dcterms:modified>
</cp:coreProperties>
</file>